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7BC2" w14:textId="65A07534" w:rsidR="00607925" w:rsidRPr="006E2BD3" w:rsidRDefault="001E711C" w:rsidP="00800322">
      <w:pPr>
        <w:pStyle w:val="paragraph"/>
        <w:textAlignment w:val="baseline"/>
        <w:rPr>
          <w:rStyle w:val="normaltextrun"/>
          <w:rFonts w:ascii="Proxima Nova" w:hAnsi="Proxima Nova"/>
          <w:sz w:val="20"/>
          <w:szCs w:val="20"/>
        </w:rPr>
      </w:pPr>
      <w:r>
        <w:rPr>
          <w:rStyle w:val="normaltextrun"/>
          <w:rFonts w:ascii="Proxima Nova" w:hAnsi="Proxima Nova"/>
          <w:sz w:val="20"/>
          <w:szCs w:val="20"/>
        </w:rPr>
        <w:t xml:space="preserve">Spots </w:t>
      </w:r>
      <w:r w:rsidR="00665EB4">
        <w:rPr>
          <w:rStyle w:val="normaltextrun"/>
          <w:rFonts w:ascii="Proxima Nova" w:hAnsi="Proxima Nova"/>
          <w:sz w:val="20"/>
          <w:szCs w:val="20"/>
        </w:rPr>
        <w:t xml:space="preserve">in our groups </w:t>
      </w:r>
      <w:r>
        <w:rPr>
          <w:rStyle w:val="normaltextrun"/>
          <w:rFonts w:ascii="Proxima Nova" w:hAnsi="Proxima Nova"/>
          <w:sz w:val="20"/>
          <w:szCs w:val="20"/>
        </w:rPr>
        <w:t xml:space="preserve">are limited!  </w:t>
      </w:r>
      <w:r w:rsidR="00830C77" w:rsidRPr="006E2BD3">
        <w:rPr>
          <w:rStyle w:val="normaltextrun"/>
          <w:rFonts w:ascii="Proxima Nova" w:hAnsi="Proxima Nova"/>
          <w:sz w:val="20"/>
          <w:szCs w:val="20"/>
        </w:rPr>
        <w:t>Each session costs $</w:t>
      </w:r>
      <w:r w:rsidR="00BC6623">
        <w:rPr>
          <w:rStyle w:val="normaltextrun"/>
          <w:rFonts w:ascii="Proxima Nova" w:hAnsi="Proxima Nova"/>
          <w:sz w:val="20"/>
          <w:szCs w:val="20"/>
        </w:rPr>
        <w:t>50</w:t>
      </w:r>
      <w:r w:rsidR="00830C77" w:rsidRPr="006E2BD3">
        <w:rPr>
          <w:rStyle w:val="normaltextrun"/>
          <w:rFonts w:ascii="Proxima Nova" w:hAnsi="Proxima Nova"/>
          <w:sz w:val="20"/>
          <w:szCs w:val="20"/>
        </w:rPr>
        <w:t xml:space="preserve">.00 for 5 </w:t>
      </w:r>
      <w:r w:rsidR="003B5314" w:rsidRPr="006E2BD3">
        <w:rPr>
          <w:rStyle w:val="normaltextrun"/>
          <w:rFonts w:ascii="Proxima Nova" w:hAnsi="Proxima Nova"/>
          <w:sz w:val="20"/>
          <w:szCs w:val="20"/>
        </w:rPr>
        <w:t xml:space="preserve">(30-minute) </w:t>
      </w:r>
      <w:r w:rsidR="00830C77" w:rsidRPr="006E2BD3">
        <w:rPr>
          <w:rStyle w:val="normaltextrun"/>
          <w:rFonts w:ascii="Proxima Nova" w:hAnsi="Proxima Nova"/>
          <w:sz w:val="20"/>
          <w:szCs w:val="20"/>
        </w:rPr>
        <w:t xml:space="preserve">classes </w:t>
      </w:r>
      <w:r w:rsidR="00ED4C49" w:rsidRPr="006E2BD3">
        <w:rPr>
          <w:rStyle w:val="normaltextrun"/>
          <w:rFonts w:ascii="Proxima Nova" w:hAnsi="Proxima Nova"/>
          <w:sz w:val="20"/>
          <w:szCs w:val="20"/>
        </w:rPr>
        <w:t>in the morning</w:t>
      </w:r>
      <w:r w:rsidR="00665EB4">
        <w:rPr>
          <w:rStyle w:val="normaltextrun"/>
          <w:rFonts w:ascii="Proxima Nova" w:hAnsi="Proxima Nova"/>
          <w:sz w:val="20"/>
          <w:szCs w:val="20"/>
        </w:rPr>
        <w:t xml:space="preserve">.  </w:t>
      </w:r>
      <w:r w:rsidR="009B22B3" w:rsidRPr="006E2BD3">
        <w:rPr>
          <w:rStyle w:val="normaltextrun"/>
          <w:rFonts w:ascii="Proxima Nova" w:hAnsi="Proxima Nova"/>
          <w:sz w:val="20"/>
          <w:szCs w:val="20"/>
        </w:rPr>
        <w:t xml:space="preserve"> </w:t>
      </w:r>
      <w:r w:rsidR="00385113" w:rsidRPr="006E2BD3">
        <w:rPr>
          <w:rStyle w:val="normaltextrun"/>
          <w:rFonts w:ascii="Proxima Nova" w:hAnsi="Proxima Nova"/>
          <w:sz w:val="20"/>
          <w:szCs w:val="20"/>
        </w:rPr>
        <w:t xml:space="preserve">Instructors are all Red Cross Certified.  </w:t>
      </w:r>
      <w:r w:rsidR="009B22B3" w:rsidRPr="006E2BD3">
        <w:rPr>
          <w:rStyle w:val="normaltextrun"/>
          <w:rFonts w:ascii="Proxima Nova" w:hAnsi="Proxima Nova"/>
          <w:sz w:val="20"/>
          <w:szCs w:val="20"/>
        </w:rPr>
        <w:t xml:space="preserve">These </w:t>
      </w:r>
      <w:r w:rsidR="00385113" w:rsidRPr="006E2BD3">
        <w:rPr>
          <w:rStyle w:val="normaltextrun"/>
          <w:rFonts w:ascii="Proxima Nova" w:hAnsi="Proxima Nova"/>
          <w:sz w:val="20"/>
          <w:szCs w:val="20"/>
        </w:rPr>
        <w:t xml:space="preserve">lessons </w:t>
      </w:r>
      <w:r w:rsidR="009B22B3" w:rsidRPr="006E2BD3">
        <w:rPr>
          <w:rStyle w:val="normaltextrun"/>
          <w:rFonts w:ascii="Proxima Nova" w:hAnsi="Proxima Nova"/>
          <w:sz w:val="20"/>
          <w:szCs w:val="20"/>
        </w:rPr>
        <w:t xml:space="preserve">will be small groups with no more than 5 swimmers per group. </w:t>
      </w:r>
      <w:r w:rsidR="00ED4C49" w:rsidRPr="006E2BD3">
        <w:rPr>
          <w:rStyle w:val="normaltextrun"/>
          <w:rFonts w:ascii="Proxima Nova" w:hAnsi="Proxima Nova"/>
          <w:sz w:val="20"/>
          <w:szCs w:val="20"/>
        </w:rPr>
        <w:t xml:space="preserve"> </w:t>
      </w:r>
      <w:r w:rsidR="00830C77" w:rsidRPr="006E2BD3">
        <w:rPr>
          <w:rStyle w:val="normaltextrun"/>
          <w:rFonts w:ascii="Proxima Nova" w:hAnsi="Proxima Nova"/>
          <w:b/>
          <w:bCs/>
          <w:sz w:val="20"/>
          <w:szCs w:val="20"/>
        </w:rPr>
        <w:t>(Monday</w:t>
      </w:r>
      <w:r w:rsidR="003B7145" w:rsidRPr="006E2BD3">
        <w:rPr>
          <w:rStyle w:val="normaltextrun"/>
          <w:rFonts w:ascii="Proxima Nova" w:hAnsi="Proxima Nova"/>
          <w:b/>
          <w:bCs/>
          <w:sz w:val="20"/>
          <w:szCs w:val="20"/>
        </w:rPr>
        <w:t xml:space="preserve"> thru Friday for one week)</w:t>
      </w:r>
      <w:r w:rsidR="003B7145" w:rsidRPr="006E2BD3">
        <w:rPr>
          <w:rStyle w:val="normaltextrun"/>
          <w:rFonts w:ascii="Proxima Nova" w:hAnsi="Proxima Nova"/>
          <w:sz w:val="20"/>
          <w:szCs w:val="20"/>
        </w:rPr>
        <w:t>. Testing will be done on the last day of the class. Rain dates will be made up if needed.</w:t>
      </w:r>
      <w:r w:rsidR="00607925" w:rsidRPr="006E2BD3">
        <w:rPr>
          <w:rStyle w:val="normaltextrun"/>
          <w:rFonts w:ascii="Proxima Nova" w:hAnsi="Proxima Nova"/>
          <w:sz w:val="20"/>
          <w:szCs w:val="20"/>
        </w:rPr>
        <w:t xml:space="preserve"> Jr. Guard </w:t>
      </w:r>
      <w:r w:rsidR="009B22B3" w:rsidRPr="006E2BD3">
        <w:rPr>
          <w:rStyle w:val="normaltextrun"/>
          <w:rFonts w:ascii="Proxima Nova" w:hAnsi="Proxima Nova"/>
          <w:sz w:val="20"/>
          <w:szCs w:val="20"/>
        </w:rPr>
        <w:t xml:space="preserve">&amp; Private Lessons </w:t>
      </w:r>
      <w:r w:rsidR="00607925" w:rsidRPr="006E2BD3">
        <w:rPr>
          <w:rStyle w:val="normaltextrun"/>
          <w:rFonts w:ascii="Proxima Nova" w:hAnsi="Proxima Nova"/>
          <w:sz w:val="20"/>
          <w:szCs w:val="20"/>
        </w:rPr>
        <w:t>will be $</w:t>
      </w:r>
      <w:r w:rsidR="00BC6623">
        <w:rPr>
          <w:rStyle w:val="normaltextrun"/>
          <w:rFonts w:ascii="Proxima Nova" w:hAnsi="Proxima Nova"/>
          <w:sz w:val="20"/>
          <w:szCs w:val="20"/>
        </w:rPr>
        <w:t>70</w:t>
      </w:r>
      <w:r w:rsidR="00607925" w:rsidRPr="006E2BD3">
        <w:rPr>
          <w:rStyle w:val="normaltextrun"/>
          <w:rFonts w:ascii="Proxima Nova" w:hAnsi="Proxima Nova"/>
          <w:sz w:val="20"/>
          <w:szCs w:val="20"/>
        </w:rPr>
        <w:t>.00</w:t>
      </w:r>
      <w:r w:rsidR="00607925" w:rsidRPr="00664700">
        <w:rPr>
          <w:rStyle w:val="normaltextrun"/>
          <w:rFonts w:ascii="Proxima Nova" w:hAnsi="Proxima Nova"/>
          <w:sz w:val="20"/>
          <w:szCs w:val="20"/>
          <w:highlight w:val="green"/>
        </w:rPr>
        <w:t xml:space="preserve">. </w:t>
      </w:r>
      <w:r w:rsidR="009B22B3" w:rsidRPr="00664700">
        <w:rPr>
          <w:rStyle w:val="normaltextrun"/>
          <w:rFonts w:ascii="Proxima Nova" w:hAnsi="Proxima Nova"/>
          <w:sz w:val="20"/>
          <w:szCs w:val="20"/>
          <w:highlight w:val="green"/>
        </w:rPr>
        <w:t xml:space="preserve">Private lessons </w:t>
      </w:r>
      <w:r w:rsidR="00385113" w:rsidRPr="00664700">
        <w:rPr>
          <w:rStyle w:val="normaltextrun"/>
          <w:rFonts w:ascii="Proxima Nova" w:hAnsi="Proxima Nova"/>
          <w:sz w:val="20"/>
          <w:szCs w:val="20"/>
          <w:highlight w:val="green"/>
        </w:rPr>
        <w:t xml:space="preserve">&amp; Toddler Lessons </w:t>
      </w:r>
      <w:r w:rsidR="00665EB4" w:rsidRPr="00664700">
        <w:rPr>
          <w:rStyle w:val="normaltextrun"/>
          <w:rFonts w:ascii="Proxima Nova" w:hAnsi="Proxima Nova"/>
          <w:sz w:val="20"/>
          <w:szCs w:val="20"/>
          <w:highlight w:val="green"/>
        </w:rPr>
        <w:t>can be scheduled at any time.</w:t>
      </w:r>
      <w:r w:rsidR="00665EB4">
        <w:rPr>
          <w:rStyle w:val="normaltextrun"/>
          <w:rFonts w:ascii="Proxima Nova" w:hAnsi="Proxima Nova"/>
          <w:sz w:val="20"/>
          <w:szCs w:val="20"/>
        </w:rPr>
        <w:t xml:space="preserve">  </w:t>
      </w:r>
      <w:r w:rsidR="00664700">
        <w:rPr>
          <w:rStyle w:val="normaltextrun"/>
          <w:rFonts w:ascii="Proxima Nova" w:hAnsi="Proxima Nova"/>
          <w:sz w:val="20"/>
          <w:szCs w:val="20"/>
        </w:rPr>
        <w:t xml:space="preserve">Please contact me to schedule private or toddler lessons directly.  </w:t>
      </w:r>
      <w:r w:rsidR="00665EB4">
        <w:rPr>
          <w:rStyle w:val="normaltextrun"/>
          <w:rFonts w:ascii="Proxima Nova" w:hAnsi="Proxima Nova"/>
          <w:sz w:val="20"/>
          <w:szCs w:val="20"/>
        </w:rPr>
        <w:t xml:space="preserve">In order to be considered for a group session your child must have already completed Level 1 and be 6 years of age or older.  </w:t>
      </w:r>
    </w:p>
    <w:p w14:paraId="5B22C23B" w14:textId="5E97EFB2" w:rsidR="003B5314" w:rsidRPr="00C87C1A" w:rsidRDefault="003B5314" w:rsidP="00800322">
      <w:pPr>
        <w:pStyle w:val="paragraph"/>
        <w:textAlignment w:val="baseline"/>
        <w:rPr>
          <w:rStyle w:val="normaltextrun"/>
          <w:rFonts w:ascii="Proxima Nova" w:hAnsi="Proxima Nova"/>
          <w:sz w:val="22"/>
          <w:szCs w:val="22"/>
        </w:rPr>
      </w:pPr>
      <w:r w:rsidRPr="00C87C1A">
        <w:rPr>
          <w:rStyle w:val="normaltextrun"/>
          <w:rFonts w:ascii="Proxima Nova" w:hAnsi="Proxima Nova"/>
          <w:sz w:val="22"/>
          <w:szCs w:val="22"/>
        </w:rPr>
        <w:t xml:space="preserve">Circle your choice of session </w:t>
      </w:r>
      <w:r w:rsidR="00664700" w:rsidRPr="00C87C1A">
        <w:rPr>
          <w:rStyle w:val="normaltextrun"/>
          <w:rFonts w:ascii="Proxima Nova" w:hAnsi="Proxima Nova"/>
          <w:sz w:val="22"/>
          <w:szCs w:val="22"/>
        </w:rPr>
        <w:t>D</w:t>
      </w:r>
      <w:r w:rsidRPr="00C87C1A">
        <w:rPr>
          <w:rStyle w:val="normaltextrun"/>
          <w:rFonts w:ascii="Proxima Nova" w:hAnsi="Proxima Nova"/>
          <w:sz w:val="22"/>
          <w:szCs w:val="22"/>
        </w:rPr>
        <w:t>ate</w:t>
      </w:r>
      <w:r w:rsidR="00664700" w:rsidRPr="00C87C1A">
        <w:rPr>
          <w:rStyle w:val="normaltextrun"/>
          <w:rFonts w:ascii="Proxima Nova" w:hAnsi="Proxima Nova"/>
          <w:sz w:val="22"/>
          <w:szCs w:val="22"/>
        </w:rPr>
        <w:t xml:space="preserve"> and Level </w:t>
      </w:r>
      <w:r w:rsidRPr="00C87C1A">
        <w:rPr>
          <w:rStyle w:val="normaltextrun"/>
          <w:rFonts w:ascii="Proxima Nova" w:hAnsi="Proxima Nova"/>
          <w:sz w:val="22"/>
          <w:szCs w:val="22"/>
        </w:rPr>
        <w:t>below</w:t>
      </w:r>
      <w:r w:rsidRPr="00C87C1A">
        <w:rPr>
          <w:rStyle w:val="normaltextrun"/>
          <w:rFonts w:ascii="Proxima Nova" w:hAnsi="Proxima Nova"/>
          <w:sz w:val="22"/>
          <w:szCs w:val="22"/>
          <w:highlight w:val="yellow"/>
        </w:rPr>
        <w:t>:</w:t>
      </w:r>
      <w:r w:rsidR="006760B7" w:rsidRPr="00C87C1A">
        <w:rPr>
          <w:rStyle w:val="normaltextrun"/>
          <w:rFonts w:ascii="Proxima Nova" w:hAnsi="Proxima Nova"/>
          <w:sz w:val="22"/>
          <w:szCs w:val="22"/>
          <w:highlight w:val="yellow"/>
        </w:rPr>
        <w:t xml:space="preserve">  </w:t>
      </w:r>
      <w:r w:rsidR="00C87C1A">
        <w:rPr>
          <w:rStyle w:val="normaltextrun"/>
          <w:rFonts w:ascii="Proxima Nova" w:hAnsi="Proxima Nova"/>
          <w:sz w:val="22"/>
          <w:szCs w:val="22"/>
          <w:highlight w:val="yellow"/>
        </w:rPr>
        <w:t xml:space="preserve">Group </w:t>
      </w:r>
      <w:r w:rsidR="006760B7" w:rsidRPr="00C87C1A">
        <w:rPr>
          <w:rStyle w:val="normaltextrun"/>
          <w:rFonts w:ascii="Proxima Nova" w:hAnsi="Proxima Nova"/>
          <w:sz w:val="22"/>
          <w:szCs w:val="22"/>
          <w:highlight w:val="yellow"/>
        </w:rPr>
        <w:t>Morning Sessions</w:t>
      </w:r>
      <w:r w:rsidR="006760B7" w:rsidRPr="00C87C1A">
        <w:rPr>
          <w:rStyle w:val="normaltextrun"/>
          <w:rFonts w:ascii="Proxima Nova" w:hAnsi="Proxima Nova"/>
          <w:sz w:val="22"/>
          <w:szCs w:val="22"/>
        </w:rPr>
        <w:t xml:space="preserve"> 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882"/>
        <w:gridCol w:w="2337"/>
        <w:gridCol w:w="2251"/>
        <w:gridCol w:w="3150"/>
      </w:tblGrid>
      <w:tr w:rsidR="00090A4A" w14:paraId="00BD71DA" w14:textId="77777777" w:rsidTr="003E1B39">
        <w:tc>
          <w:tcPr>
            <w:tcW w:w="2882" w:type="dxa"/>
          </w:tcPr>
          <w:p w14:paraId="440DF173" w14:textId="4CFB4A8C" w:rsidR="00090A4A" w:rsidRPr="006760B7" w:rsidRDefault="00090A4A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bookmarkStart w:id="0" w:name="_Hlk163560301"/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Ju</w:t>
            </w:r>
            <w:r w:rsidR="00BC6623"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ne 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3</w:t>
            </w:r>
            <w:r w:rsidR="003E1B39" w:rsidRP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rd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7</w:t>
            </w:r>
            <w:r w:rsidR="003E1B39" w:rsidRP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65F4B1D3" w14:textId="5747293E" w:rsidR="00090A4A" w:rsidRPr="006760B7" w:rsidRDefault="00090A4A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</w:t>
            </w:r>
            <w:r w:rsidR="00BC6623"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une 1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0</w:t>
            </w:r>
            <w:r w:rsidR="003E1B39" w:rsidRP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14</w:t>
            </w:r>
            <w:r w:rsidR="003E1B39" w:rsidRP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</w:p>
        </w:tc>
        <w:tc>
          <w:tcPr>
            <w:tcW w:w="2251" w:type="dxa"/>
          </w:tcPr>
          <w:p w14:paraId="7756DED0" w14:textId="7BEAE1D3" w:rsidR="00090A4A" w:rsidRPr="006760B7" w:rsidRDefault="00BC6623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Ju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ne</w:t>
            </w: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17</w:t>
            </w: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21</w:t>
            </w: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st</w:t>
            </w:r>
          </w:p>
        </w:tc>
        <w:tc>
          <w:tcPr>
            <w:tcW w:w="3150" w:type="dxa"/>
          </w:tcPr>
          <w:p w14:paraId="5AAED8BB" w14:textId="3D16E07A" w:rsidR="00090A4A" w:rsidRPr="006760B7" w:rsidRDefault="00BC6623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6760B7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Ju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ne 24</w:t>
            </w:r>
            <w:r w:rsidR="003E1B39" w:rsidRP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  <w:r w:rsidR="003E1B39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28th</w:t>
            </w:r>
          </w:p>
        </w:tc>
      </w:tr>
      <w:tr w:rsidR="00BC6623" w14:paraId="1376FEE3" w14:textId="77777777" w:rsidTr="003E1B39">
        <w:tc>
          <w:tcPr>
            <w:tcW w:w="2882" w:type="dxa"/>
          </w:tcPr>
          <w:p w14:paraId="5936239A" w14:textId="15787D19" w:rsidR="00BC6623" w:rsidRPr="00027518" w:rsidRDefault="00BC6623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Ju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ly 8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12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0D00B1D3" w14:textId="2B2700F1" w:rsidR="00BC6623" w:rsidRPr="00027518" w:rsidRDefault="003E1B39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July 15</w:t>
            </w: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19</w:t>
            </w: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</w:p>
        </w:tc>
        <w:tc>
          <w:tcPr>
            <w:tcW w:w="2251" w:type="dxa"/>
          </w:tcPr>
          <w:p w14:paraId="6EB2AE30" w14:textId="78C44004" w:rsidR="00BC6623" w:rsidRPr="00027518" w:rsidRDefault="00BC6623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July 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22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nd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26</w:t>
            </w:r>
            <w:r w:rsidR="003E1B39"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</w:p>
        </w:tc>
        <w:tc>
          <w:tcPr>
            <w:tcW w:w="3150" w:type="dxa"/>
          </w:tcPr>
          <w:p w14:paraId="57D14CAA" w14:textId="343687B4" w:rsidR="00BC6623" w:rsidRPr="00027518" w:rsidRDefault="003E1B39" w:rsidP="006A13B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</w:pP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>July 29</w:t>
            </w: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  <w:vertAlign w:val="superscript"/>
              </w:rPr>
              <w:t>th</w:t>
            </w:r>
            <w:r w:rsidRPr="00027518">
              <w:rPr>
                <w:rStyle w:val="normaltextrun"/>
                <w:rFonts w:ascii="Proxima Nova" w:hAnsi="Proxima Nova"/>
                <w:sz w:val="28"/>
                <w:szCs w:val="28"/>
                <w:highlight w:val="yellow"/>
              </w:rPr>
              <w:t xml:space="preserve"> – August 2nd</w:t>
            </w:r>
          </w:p>
        </w:tc>
      </w:tr>
    </w:tbl>
    <w:tbl>
      <w:tblPr>
        <w:tblStyle w:val="TableGrid"/>
        <w:tblpPr w:leftFromText="180" w:rightFromText="180" w:vertAnchor="text" w:tblpY="308"/>
        <w:tblW w:w="8635" w:type="dxa"/>
        <w:tblLook w:val="04A0" w:firstRow="1" w:lastRow="0" w:firstColumn="1" w:lastColumn="0" w:noHBand="0" w:noVBand="1"/>
      </w:tblPr>
      <w:tblGrid>
        <w:gridCol w:w="1440"/>
        <w:gridCol w:w="7195"/>
      </w:tblGrid>
      <w:tr w:rsidR="00027518" w14:paraId="243C6C9A" w14:textId="77777777" w:rsidTr="00027518">
        <w:tc>
          <w:tcPr>
            <w:tcW w:w="1440" w:type="dxa"/>
          </w:tcPr>
          <w:p w14:paraId="15FE61AD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bookmarkStart w:id="1" w:name="_Hlk105951180"/>
            <w:bookmarkEnd w:id="0"/>
            <w:r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LEVELS</w:t>
            </w:r>
          </w:p>
        </w:tc>
        <w:tc>
          <w:tcPr>
            <w:tcW w:w="7195" w:type="dxa"/>
          </w:tcPr>
          <w:p w14:paraId="5AF5F021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 w:rsidRPr="006760B7"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  <w:highlight w:val="yellow"/>
              </w:rPr>
              <w:t>MORNING</w:t>
            </w:r>
          </w:p>
        </w:tc>
      </w:tr>
      <w:tr w:rsidR="00027518" w14:paraId="6ABDDCDA" w14:textId="77777777" w:rsidTr="00664700">
        <w:trPr>
          <w:trHeight w:val="522"/>
        </w:trPr>
        <w:tc>
          <w:tcPr>
            <w:tcW w:w="1440" w:type="dxa"/>
          </w:tcPr>
          <w:p w14:paraId="3A311F7F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</w:p>
          <w:p w14:paraId="099223DB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 w:rsidRPr="009B22B3"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 1:</w:t>
            </w:r>
          </w:p>
        </w:tc>
        <w:tc>
          <w:tcPr>
            <w:tcW w:w="7195" w:type="dxa"/>
          </w:tcPr>
          <w:p w14:paraId="46763E6F" w14:textId="7777777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</w:p>
          <w:p w14:paraId="4145F2CE" w14:textId="790C5F7C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sz w:val="22"/>
                <w:szCs w:val="22"/>
              </w:rPr>
              <w:t>9:30 a.m. to 10:00 a.m.</w:t>
            </w:r>
          </w:p>
        </w:tc>
      </w:tr>
      <w:tr w:rsidR="00027518" w14:paraId="6F8046B2" w14:textId="77777777" w:rsidTr="00027518">
        <w:tc>
          <w:tcPr>
            <w:tcW w:w="1440" w:type="dxa"/>
          </w:tcPr>
          <w:p w14:paraId="10CE8259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</w:p>
          <w:p w14:paraId="5D6B3A11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 w:rsidRPr="009B22B3"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 2:</w:t>
            </w:r>
          </w:p>
        </w:tc>
        <w:tc>
          <w:tcPr>
            <w:tcW w:w="7195" w:type="dxa"/>
          </w:tcPr>
          <w:p w14:paraId="759F7EAE" w14:textId="7777777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</w:p>
          <w:p w14:paraId="02CBD79E" w14:textId="686FB2E4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sz w:val="22"/>
                <w:szCs w:val="22"/>
              </w:rPr>
              <w:t>9:30 a.m. to 10:00 a.m.</w:t>
            </w:r>
          </w:p>
        </w:tc>
      </w:tr>
      <w:tr w:rsidR="00027518" w14:paraId="21CD2C04" w14:textId="77777777" w:rsidTr="00027518">
        <w:tc>
          <w:tcPr>
            <w:tcW w:w="1440" w:type="dxa"/>
          </w:tcPr>
          <w:p w14:paraId="27250BE2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</w:p>
          <w:p w14:paraId="5345A242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 w:rsidRPr="009B22B3"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 3:</w:t>
            </w:r>
          </w:p>
        </w:tc>
        <w:tc>
          <w:tcPr>
            <w:tcW w:w="7195" w:type="dxa"/>
          </w:tcPr>
          <w:p w14:paraId="316EB0EB" w14:textId="7777777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</w:p>
          <w:p w14:paraId="7E85F345" w14:textId="5CF75B86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sz w:val="22"/>
                <w:szCs w:val="22"/>
              </w:rPr>
              <w:t>10:15 a.m. to 10:45 a.m.</w:t>
            </w:r>
          </w:p>
        </w:tc>
      </w:tr>
      <w:tr w:rsidR="00027518" w14:paraId="11A5CDEC" w14:textId="77777777" w:rsidTr="00027518">
        <w:tc>
          <w:tcPr>
            <w:tcW w:w="1440" w:type="dxa"/>
          </w:tcPr>
          <w:p w14:paraId="571E6B18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</w:p>
          <w:p w14:paraId="44FF6929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 w:rsidRPr="009B22B3"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 4:</w:t>
            </w:r>
          </w:p>
        </w:tc>
        <w:tc>
          <w:tcPr>
            <w:tcW w:w="7195" w:type="dxa"/>
          </w:tcPr>
          <w:p w14:paraId="157223E3" w14:textId="7777777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</w:p>
          <w:p w14:paraId="56D774B6" w14:textId="2D4FC0D9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sz w:val="22"/>
                <w:szCs w:val="22"/>
              </w:rPr>
              <w:t>10:15 a.m. to 10:45 a.m.</w:t>
            </w:r>
          </w:p>
        </w:tc>
      </w:tr>
      <w:tr w:rsidR="00027518" w14:paraId="69D85428" w14:textId="77777777" w:rsidTr="00027518">
        <w:tc>
          <w:tcPr>
            <w:tcW w:w="1440" w:type="dxa"/>
          </w:tcPr>
          <w:p w14:paraId="20D99FDE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</w:p>
          <w:p w14:paraId="57D6C5EA" w14:textId="77777777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 w:rsidRPr="009B22B3"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 5:</w:t>
            </w:r>
          </w:p>
        </w:tc>
        <w:tc>
          <w:tcPr>
            <w:tcW w:w="7195" w:type="dxa"/>
          </w:tcPr>
          <w:p w14:paraId="657379AC" w14:textId="7777777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</w:p>
          <w:p w14:paraId="1A0FA942" w14:textId="7E5AE62A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sz w:val="22"/>
                <w:szCs w:val="22"/>
              </w:rPr>
              <w:t>11:00 a.m. to 11:30 a.m.</w:t>
            </w:r>
          </w:p>
        </w:tc>
      </w:tr>
      <w:tr w:rsidR="00027518" w14:paraId="5AD7CEF2" w14:textId="77777777" w:rsidTr="00027518">
        <w:tc>
          <w:tcPr>
            <w:tcW w:w="1440" w:type="dxa"/>
          </w:tcPr>
          <w:p w14:paraId="21F520D6" w14:textId="75977C7F" w:rsidR="00027518" w:rsidRDefault="00EF2ED2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Level 6</w:t>
            </w:r>
          </w:p>
          <w:p w14:paraId="53A9177E" w14:textId="3EFA9D15" w:rsidR="00027518" w:rsidRPr="009B22B3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b/>
                <w:bCs/>
                <w:sz w:val="22"/>
                <w:szCs w:val="22"/>
              </w:rPr>
              <w:t>Jr. Guard</w:t>
            </w:r>
          </w:p>
        </w:tc>
        <w:tc>
          <w:tcPr>
            <w:tcW w:w="7195" w:type="dxa"/>
          </w:tcPr>
          <w:p w14:paraId="6B76B543" w14:textId="7777777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</w:p>
          <w:p w14:paraId="18F71B1C" w14:textId="7FE80097" w:rsidR="00027518" w:rsidRDefault="00027518" w:rsidP="00BC6623">
            <w:pPr>
              <w:pStyle w:val="paragraph"/>
              <w:jc w:val="center"/>
              <w:textAlignment w:val="baseline"/>
              <w:rPr>
                <w:rStyle w:val="normaltextrun"/>
                <w:rFonts w:ascii="Proxima Nova" w:hAnsi="Proxima Nova"/>
                <w:sz w:val="22"/>
                <w:szCs w:val="22"/>
              </w:rPr>
            </w:pPr>
            <w:r>
              <w:rPr>
                <w:rStyle w:val="normaltextrun"/>
                <w:rFonts w:ascii="Proxima Nova" w:hAnsi="Proxima Nova"/>
                <w:sz w:val="22"/>
                <w:szCs w:val="22"/>
              </w:rPr>
              <w:t>11:00 a.m. to 11:45 a.m.</w:t>
            </w:r>
          </w:p>
        </w:tc>
      </w:tr>
    </w:tbl>
    <w:p w14:paraId="0C21EB7B" w14:textId="57105B57" w:rsidR="00090A4A" w:rsidRPr="00B038D8" w:rsidRDefault="00090A4A" w:rsidP="00B038D8">
      <w:pPr>
        <w:pStyle w:val="paragraph"/>
        <w:ind w:left="720" w:firstLine="720"/>
        <w:jc w:val="center"/>
        <w:textAlignment w:val="baseline"/>
        <w:rPr>
          <w:rStyle w:val="normaltextrun"/>
          <w:rFonts w:ascii="Rockwell Extra Bold" w:hAnsi="Rockwell Extra Bold"/>
          <w:sz w:val="22"/>
          <w:szCs w:val="22"/>
        </w:rPr>
      </w:pPr>
    </w:p>
    <w:p w14:paraId="4842A160" w14:textId="77777777" w:rsidR="00332BA4" w:rsidRPr="00C93535" w:rsidRDefault="00332BA4" w:rsidP="00332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2CDB4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6777FDA9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39EE3E78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280BEDC2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436734F8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543376BC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34DB9EF5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5AA130CC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694FD77A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2032100D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49B90DBC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418E0CBC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5B7FE78A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11F96E36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5F208C9E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13A19B0B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728051B9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16F88FBD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4C02E09A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3A1C08C9" w14:textId="77777777" w:rsidR="00664700" w:rsidRDefault="00664700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14:paraId="3F35C780" w14:textId="256F4E50" w:rsidR="00332BA4" w:rsidRPr="006E2BD3" w:rsidRDefault="00332BA4" w:rsidP="00332BA4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</w:rPr>
      </w:pPr>
      <w:r w:rsidRPr="006E2BD3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 </w:t>
      </w:r>
    </w:p>
    <w:p w14:paraId="0D335B5C" w14:textId="77777777" w:rsidR="00332BA4" w:rsidRPr="006E2BD3" w:rsidRDefault="00332BA4" w:rsidP="00332BA4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</w:rPr>
      </w:pPr>
    </w:p>
    <w:p w14:paraId="06449471" w14:textId="4A382609" w:rsidR="00332BA4" w:rsidRPr="006E2BD3" w:rsidRDefault="00C87C1A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8"/>
        </w:rPr>
      </w:pPr>
      <w:r w:rsidRPr="00C87C1A">
        <w:rPr>
          <w:rFonts w:ascii="Book Antiqua" w:eastAsia="Times New Roman" w:hAnsi="Book Antiqua" w:cs="Times New Roman"/>
          <w:color w:val="000000"/>
          <w:sz w:val="18"/>
          <w:szCs w:val="18"/>
          <w:highlight w:val="cyan"/>
        </w:rPr>
        <w:t>Private Lesso</w:t>
      </w:r>
      <w:r>
        <w:rPr>
          <w:rFonts w:ascii="Book Antiqua" w:eastAsia="Times New Roman" w:hAnsi="Book Antiqua" w:cs="Times New Roman"/>
          <w:color w:val="000000"/>
          <w:sz w:val="18"/>
          <w:szCs w:val="18"/>
          <w:highlight w:val="cyan"/>
        </w:rPr>
        <w:t>n ONLY</w:t>
      </w:r>
      <w:r w:rsidRPr="00C87C1A">
        <w:rPr>
          <w:rFonts w:ascii="Book Antiqua" w:eastAsia="Times New Roman" w:hAnsi="Book Antiqua" w:cs="Times New Roman"/>
          <w:color w:val="000000"/>
          <w:sz w:val="18"/>
          <w:szCs w:val="18"/>
          <w:highlight w:val="cyan"/>
        </w:rPr>
        <w:t xml:space="preserve"> Date/Time</w:t>
      </w:r>
      <w:r>
        <w:rPr>
          <w:rFonts w:ascii="Book Antiqua" w:eastAsia="Times New Roman" w:hAnsi="Book Antiqua" w:cs="Times New Roman"/>
          <w:color w:val="000000"/>
          <w:sz w:val="18"/>
          <w:szCs w:val="18"/>
        </w:rPr>
        <w:t>:________________________________________________________________________________</w:t>
      </w:r>
      <w:r w:rsidR="00332BA4" w:rsidRPr="006E2BD3">
        <w:rPr>
          <w:rFonts w:ascii="Book Antiqua" w:eastAsia="Times New Roman" w:hAnsi="Book Antiqua" w:cs="Times New Roman"/>
          <w:color w:val="000000"/>
          <w:sz w:val="18"/>
          <w:szCs w:val="18"/>
        </w:rPr>
        <w:t xml:space="preserve">   </w:t>
      </w:r>
    </w:p>
    <w:p w14:paraId="10AFB47B" w14:textId="3FAB85EF" w:rsidR="006E2BD3" w:rsidRDefault="006E2BD3" w:rsidP="00332BA4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1050EA65" w14:textId="41F9648B" w:rsidR="006E2BD3" w:rsidRPr="00622FC7" w:rsidRDefault="006E2BD3" w:rsidP="006E2BD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</w:pPr>
      <w:r w:rsidRPr="00622FC7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highlight w:val="yellow"/>
        </w:rPr>
        <w:t>PLEASE PRINT:</w:t>
      </w:r>
    </w:p>
    <w:p w14:paraId="0B3CF1CC" w14:textId="6FC55123" w:rsidR="006E2BD3" w:rsidRPr="00622FC7" w:rsidRDefault="006E2BD3" w:rsidP="006E2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</w:t>
      </w:r>
      <w:r w:rsidR="00C14ACD"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wimmers</w:t>
      </w:r>
      <w:r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Name:________________________________</w:t>
      </w:r>
      <w:r w:rsidR="00B038D8"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_____</w:t>
      </w:r>
      <w:r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_________________</w:t>
      </w:r>
    </w:p>
    <w:p w14:paraId="3C14CF10" w14:textId="2EE337FD" w:rsidR="006E2BD3" w:rsidRPr="00622FC7" w:rsidRDefault="006E2BD3" w:rsidP="006E2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ECBF7A" w14:textId="56CC3E66" w:rsidR="00622FC7" w:rsidRPr="00622FC7" w:rsidRDefault="00622FC7" w:rsidP="006E2BD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Age/Grade:__________________________________________________________</w:t>
      </w:r>
    </w:p>
    <w:p w14:paraId="32C2890C" w14:textId="77777777" w:rsidR="00622FC7" w:rsidRPr="00622FC7" w:rsidRDefault="00622FC7" w:rsidP="006E2BD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</w:p>
    <w:p w14:paraId="05587C3F" w14:textId="6C107204" w:rsidR="006E2BD3" w:rsidRPr="00622FC7" w:rsidRDefault="00622FC7" w:rsidP="006E2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</w:t>
      </w:r>
      <w:r w:rsidR="006E2BD3"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ddress:____________________________________________________________</w:t>
      </w:r>
    </w:p>
    <w:p w14:paraId="2EA331CA" w14:textId="77777777" w:rsidR="006E2BD3" w:rsidRPr="00622FC7" w:rsidRDefault="006E2BD3" w:rsidP="006E2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F0686F" w14:textId="102933EB" w:rsidR="00664700" w:rsidRPr="00622FC7" w:rsidRDefault="00665EB4" w:rsidP="006E2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Parents Name &amp; </w:t>
      </w:r>
      <w:r w:rsidR="006E2BD3" w:rsidRPr="00622F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Phone#:_______________________________________________</w:t>
      </w:r>
      <w:bookmarkEnd w:id="1"/>
    </w:p>
    <w:sectPr w:rsidR="00664700" w:rsidRPr="00622FC7" w:rsidSect="00742874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F103" w14:textId="77777777" w:rsidR="00742874" w:rsidRDefault="00742874" w:rsidP="006A13B3">
      <w:pPr>
        <w:spacing w:after="0" w:line="240" w:lineRule="auto"/>
      </w:pPr>
      <w:r>
        <w:separator/>
      </w:r>
    </w:p>
  </w:endnote>
  <w:endnote w:type="continuationSeparator" w:id="0">
    <w:p w14:paraId="2EF6CDB8" w14:textId="77777777" w:rsidR="00742874" w:rsidRDefault="00742874" w:rsidP="006A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5C43" w14:textId="77777777" w:rsidR="00742874" w:rsidRDefault="00742874" w:rsidP="006A13B3">
      <w:pPr>
        <w:spacing w:after="0" w:line="240" w:lineRule="auto"/>
      </w:pPr>
      <w:r>
        <w:separator/>
      </w:r>
    </w:p>
  </w:footnote>
  <w:footnote w:type="continuationSeparator" w:id="0">
    <w:p w14:paraId="09AA3525" w14:textId="77777777" w:rsidR="00742874" w:rsidRDefault="00742874" w:rsidP="006A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560" w14:textId="47BCCB40" w:rsidR="006A13B3" w:rsidRPr="006E2BD3" w:rsidRDefault="00665EB4" w:rsidP="00665EB4">
    <w:pPr>
      <w:pStyle w:val="Head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noProof/>
        <w:sz w:val="24"/>
        <w:szCs w:val="24"/>
      </w:rPr>
      <w:drawing>
        <wp:inline distT="0" distB="0" distL="0" distR="0" wp14:anchorId="330BF219" wp14:editId="599C9928">
          <wp:extent cx="1800225" cy="609600"/>
          <wp:effectExtent l="0" t="0" r="9525" b="0"/>
          <wp:docPr id="3425490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549037" name="Picture 3425490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70" cy="61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C9E84" w14:textId="66CF15AE" w:rsidR="00664700" w:rsidRDefault="006A13B3">
    <w:pPr>
      <w:pStyle w:val="Header"/>
      <w:rPr>
        <w:rFonts w:ascii="Copperplate Gothic Bold" w:hAnsi="Copperplate Gothic Bold"/>
        <w:sz w:val="24"/>
        <w:szCs w:val="24"/>
      </w:rPr>
    </w:pPr>
    <w:r w:rsidRPr="006E2BD3">
      <w:rPr>
        <w:rFonts w:ascii="Copperplate Gothic Bold" w:hAnsi="Copperplate Gothic Bold"/>
        <w:sz w:val="24"/>
        <w:szCs w:val="24"/>
      </w:rPr>
      <w:t>Regie Byots –</w:t>
    </w:r>
    <w:r w:rsidR="00664700">
      <w:rPr>
        <w:rFonts w:ascii="Copperplate Gothic Bold" w:hAnsi="Copperplate Gothic Bold"/>
        <w:sz w:val="24"/>
        <w:szCs w:val="24"/>
      </w:rPr>
      <w:t xml:space="preserve"> RED CROSS AMBASSADOR FOR WATER SAFETY  </w:t>
    </w:r>
  </w:p>
  <w:p w14:paraId="4750ADC7" w14:textId="07953142" w:rsidR="006A13B3" w:rsidRPr="006E2BD3" w:rsidRDefault="006A13B3">
    <w:pPr>
      <w:pStyle w:val="Header"/>
      <w:rPr>
        <w:rFonts w:ascii="Copperplate Gothic Bold" w:hAnsi="Copperplate Gothic Bold"/>
        <w:sz w:val="24"/>
        <w:szCs w:val="24"/>
      </w:rPr>
    </w:pPr>
    <w:r w:rsidRPr="006E2BD3">
      <w:rPr>
        <w:rFonts w:ascii="Copperplate Gothic Bold" w:hAnsi="Copperplate Gothic Bold"/>
        <w:sz w:val="24"/>
        <w:szCs w:val="24"/>
      </w:rPr>
      <w:t>Director</w:t>
    </w:r>
    <w:r w:rsidR="00664700">
      <w:rPr>
        <w:rFonts w:ascii="Copperplate Gothic Bold" w:hAnsi="Copperplate Gothic Bold"/>
        <w:sz w:val="24"/>
        <w:szCs w:val="24"/>
      </w:rPr>
      <w:t>~ CARLINVILLE PARK DISTRICT</w:t>
    </w:r>
  </w:p>
  <w:p w14:paraId="12603EA8" w14:textId="7242E9AA" w:rsidR="006A13B3" w:rsidRPr="006E2BD3" w:rsidRDefault="006A13B3">
    <w:pPr>
      <w:pStyle w:val="Header"/>
      <w:rPr>
        <w:rFonts w:ascii="Copperplate Gothic Bold" w:hAnsi="Copperplate Gothic Bold"/>
        <w:sz w:val="24"/>
        <w:szCs w:val="24"/>
      </w:rPr>
    </w:pPr>
    <w:r w:rsidRPr="006E2BD3">
      <w:rPr>
        <w:rFonts w:ascii="Copperplate Gothic Bold" w:hAnsi="Copperplate Gothic Bold"/>
        <w:sz w:val="24"/>
        <w:szCs w:val="24"/>
      </w:rPr>
      <w:t>217-415-3154</w:t>
    </w:r>
  </w:p>
  <w:p w14:paraId="491211FA" w14:textId="77777777" w:rsidR="006A13B3" w:rsidRDefault="006A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93A8EB"/>
    <w:rsid w:val="00027518"/>
    <w:rsid w:val="00090A4A"/>
    <w:rsid w:val="000B67C2"/>
    <w:rsid w:val="0014495C"/>
    <w:rsid w:val="001E711C"/>
    <w:rsid w:val="001F56AE"/>
    <w:rsid w:val="001F7D74"/>
    <w:rsid w:val="00257BBD"/>
    <w:rsid w:val="002726F0"/>
    <w:rsid w:val="002769B1"/>
    <w:rsid w:val="002B76F9"/>
    <w:rsid w:val="002E021E"/>
    <w:rsid w:val="002E1D3E"/>
    <w:rsid w:val="00332BA4"/>
    <w:rsid w:val="003649DA"/>
    <w:rsid w:val="00366688"/>
    <w:rsid w:val="00385113"/>
    <w:rsid w:val="003B5314"/>
    <w:rsid w:val="003B7145"/>
    <w:rsid w:val="003E1B39"/>
    <w:rsid w:val="003F75FE"/>
    <w:rsid w:val="004560A5"/>
    <w:rsid w:val="005118D9"/>
    <w:rsid w:val="005A31A1"/>
    <w:rsid w:val="00605E04"/>
    <w:rsid w:val="00607925"/>
    <w:rsid w:val="00622FC7"/>
    <w:rsid w:val="00643F7E"/>
    <w:rsid w:val="00664700"/>
    <w:rsid w:val="00665143"/>
    <w:rsid w:val="00665EB4"/>
    <w:rsid w:val="006760B7"/>
    <w:rsid w:val="006A13B3"/>
    <w:rsid w:val="006E2BD3"/>
    <w:rsid w:val="00704B2D"/>
    <w:rsid w:val="00742874"/>
    <w:rsid w:val="00760291"/>
    <w:rsid w:val="00787ADC"/>
    <w:rsid w:val="00787CA8"/>
    <w:rsid w:val="007C6822"/>
    <w:rsid w:val="007D7A3C"/>
    <w:rsid w:val="007F457F"/>
    <w:rsid w:val="00800322"/>
    <w:rsid w:val="00821CAF"/>
    <w:rsid w:val="00830C77"/>
    <w:rsid w:val="00835F4D"/>
    <w:rsid w:val="0084284A"/>
    <w:rsid w:val="00847882"/>
    <w:rsid w:val="00892F99"/>
    <w:rsid w:val="009A597E"/>
    <w:rsid w:val="009B22B3"/>
    <w:rsid w:val="009D48C9"/>
    <w:rsid w:val="00AA2C70"/>
    <w:rsid w:val="00B038D8"/>
    <w:rsid w:val="00B359AD"/>
    <w:rsid w:val="00B522EB"/>
    <w:rsid w:val="00B57F8D"/>
    <w:rsid w:val="00BC6623"/>
    <w:rsid w:val="00BF33BD"/>
    <w:rsid w:val="00C13D7A"/>
    <w:rsid w:val="00C14ACD"/>
    <w:rsid w:val="00C87C1A"/>
    <w:rsid w:val="00D167C4"/>
    <w:rsid w:val="00D272A0"/>
    <w:rsid w:val="00DB0BCD"/>
    <w:rsid w:val="00DC57F0"/>
    <w:rsid w:val="00E06125"/>
    <w:rsid w:val="00E91E64"/>
    <w:rsid w:val="00ED4C49"/>
    <w:rsid w:val="00EF2ED2"/>
    <w:rsid w:val="00F1226C"/>
    <w:rsid w:val="00F211A1"/>
    <w:rsid w:val="00FD223B"/>
    <w:rsid w:val="33060878"/>
    <w:rsid w:val="6893A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3A8EB"/>
  <w15:docId w15:val="{BEA49996-89BA-428F-A775-1B03548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76F9"/>
  </w:style>
  <w:style w:type="character" w:customStyle="1" w:styleId="eop">
    <w:name w:val="eop"/>
    <w:basedOn w:val="DefaultParagraphFont"/>
    <w:rsid w:val="002B76F9"/>
  </w:style>
  <w:style w:type="table" w:styleId="TableGrid">
    <w:name w:val="Table Grid"/>
    <w:basedOn w:val="TableNormal"/>
    <w:uiPriority w:val="39"/>
    <w:rsid w:val="0009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B3"/>
  </w:style>
  <w:style w:type="paragraph" w:styleId="Footer">
    <w:name w:val="footer"/>
    <w:basedOn w:val="Normal"/>
    <w:link w:val="FooterChar"/>
    <w:uiPriority w:val="99"/>
    <w:unhideWhenUsed/>
    <w:rsid w:val="006A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Niemeyer, Elizabeth</dc:creator>
  <cp:keywords/>
  <dc:description/>
  <cp:lastModifiedBy>Regie Byots</cp:lastModifiedBy>
  <cp:revision>3</cp:revision>
  <dcterms:created xsi:type="dcterms:W3CDTF">2023-04-21T12:49:00Z</dcterms:created>
  <dcterms:modified xsi:type="dcterms:W3CDTF">2024-04-10T16:59:00Z</dcterms:modified>
</cp:coreProperties>
</file>